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A2772E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0B39DD1C" w14:textId="6E95030F" w:rsidR="00893CF3" w:rsidRPr="00ED2079" w:rsidRDefault="00864530" w:rsidP="00893CF3">
      <w:pPr>
        <w:spacing w:after="120"/>
        <w:jc w:val="both"/>
        <w:rPr>
          <w:rFonts w:ascii="Arial Narrow" w:hAnsi="Arial Narrow"/>
          <w:bCs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51E70" w14:textId="77777777" w:rsidR="00A2772E" w:rsidRPr="00864530" w:rsidRDefault="00A2772E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3AC51E70" w14:textId="77777777" w:rsidR="00A2772E" w:rsidRPr="00864530" w:rsidRDefault="00A2772E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1C163" w14:textId="0A828D84" w:rsidR="00A2772E" w:rsidRPr="004E1618" w:rsidRDefault="00E707D2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7C1C163" w14:textId="0A828D84" w:rsidR="00A2772E" w:rsidRPr="004E1618" w:rsidRDefault="00E707D2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 w:rsidRPr="00ED2079">
        <w:rPr>
          <w:rFonts w:ascii="Arial Narrow" w:hAnsi="Arial Narrow"/>
          <w:b/>
          <w:bCs/>
          <w:sz w:val="23"/>
          <w:szCs w:val="23"/>
        </w:rPr>
        <w:t>(сервис</w:t>
      </w:r>
      <w:r w:rsidR="0001467B" w:rsidRPr="00ED2079">
        <w:rPr>
          <w:rFonts w:ascii="Arial Narrow" w:hAnsi="Arial Narrow"/>
          <w:b/>
          <w:bCs/>
          <w:sz w:val="23"/>
          <w:szCs w:val="23"/>
        </w:rPr>
        <w:t>а</w:t>
      </w:r>
      <w:r w:rsidR="00A31B30" w:rsidRPr="00ED2079">
        <w:rPr>
          <w:rFonts w:ascii="Arial Narrow" w:hAnsi="Arial Narrow"/>
          <w:b/>
          <w:bCs/>
          <w:sz w:val="23"/>
          <w:szCs w:val="23"/>
        </w:rPr>
        <w:t>)</w:t>
      </w:r>
      <w:r w:rsidR="0001467B" w:rsidRPr="00ED2079">
        <w:rPr>
          <w:rFonts w:ascii="Arial Narrow" w:hAnsi="Arial Narrow"/>
          <w:b/>
          <w:bCs/>
          <w:sz w:val="23"/>
          <w:szCs w:val="23"/>
        </w:rPr>
        <w:t>:</w:t>
      </w:r>
      <w:r w:rsidR="00416519" w:rsidRPr="00ED2079">
        <w:rPr>
          <w:rFonts w:ascii="Arial Narrow" w:hAnsi="Arial Narrow"/>
          <w:b/>
          <w:bCs/>
          <w:sz w:val="23"/>
          <w:szCs w:val="23"/>
        </w:rPr>
        <w:t xml:space="preserve"> </w:t>
      </w:r>
      <w:r w:rsidR="008C4824" w:rsidRPr="00ED2079">
        <w:rPr>
          <w:rFonts w:ascii="Arial Narrow" w:hAnsi="Arial Narrow"/>
          <w:bCs/>
          <w:i/>
          <w:iCs/>
          <w:sz w:val="23"/>
          <w:szCs w:val="23"/>
        </w:rPr>
        <w:t>Выдача социального сертификата на получение услуг в сфере туризма</w:t>
      </w:r>
    </w:p>
    <w:p w14:paraId="1C44389E" w14:textId="2452B97E" w:rsidR="00E707D2" w:rsidRPr="00ED2079" w:rsidRDefault="0094212D" w:rsidP="00E707D2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ED2079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 w:rsidRPr="00ED2079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ED2079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 w:rsidRPr="00ED2079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ED2079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 w:rsidRPr="00ED2079">
        <w:rPr>
          <w:rFonts w:ascii="Arial Narrow" w:hAnsi="Arial Narrow"/>
          <w:b/>
          <w:bCs/>
          <w:sz w:val="23"/>
          <w:szCs w:val="23"/>
        </w:rPr>
        <w:t>:</w:t>
      </w:r>
      <w:r w:rsidRPr="00ED2079">
        <w:rPr>
          <w:rFonts w:ascii="Arial Narrow" w:hAnsi="Arial Narrow"/>
          <w:b/>
          <w:bCs/>
          <w:sz w:val="23"/>
          <w:szCs w:val="23"/>
        </w:rPr>
        <w:t xml:space="preserve"> </w:t>
      </w:r>
      <w:r w:rsidR="00E707D2" w:rsidRPr="00ED2079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Орган исполнительной власти субъекта Российской Федерации (в </w:t>
      </w:r>
      <w:r w:rsidR="005A0E3B" w:rsidRPr="00ED2079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сф</w:t>
      </w:r>
      <w:r w:rsidR="00345D5B" w:rsidRPr="00ED2079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ере туризма и туристской деятельности</w:t>
      </w:r>
      <w:r w:rsidR="005A0E3B" w:rsidRPr="00ED2079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)</w:t>
      </w:r>
    </w:p>
    <w:p w14:paraId="1B4F49EB" w14:textId="1FF1D9FB" w:rsidR="006924E8" w:rsidRPr="00ED2079" w:rsidRDefault="006924E8" w:rsidP="006924E8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52A1F5A2" w14:textId="2531BA38" w:rsidR="00345D5B" w:rsidRPr="00ED2079" w:rsidRDefault="0094212D" w:rsidP="00345D5B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 w:rsidRPr="00ED2079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ED2079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ED2079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ED2079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13E37" w:rsidRPr="00ED2079">
        <w:rPr>
          <w:rFonts w:ascii="Arial Narrow" w:hAnsi="Arial Narrow"/>
          <w:b/>
          <w:bCs/>
          <w:sz w:val="23"/>
          <w:szCs w:val="23"/>
        </w:rPr>
        <w:t xml:space="preserve">: </w:t>
      </w:r>
      <w:r w:rsidR="00345D5B" w:rsidRPr="00ED2079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выдача социального сертификата на получение услуг в сфере туризма</w:t>
      </w:r>
    </w:p>
    <w:p w14:paraId="3878888D" w14:textId="3DF9AFF5" w:rsidR="00E707D2" w:rsidRPr="00E707D2" w:rsidRDefault="00E707D2" w:rsidP="00E707D2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4F3BE69F" w14:textId="502E5FBF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4AF4AA50" w14:textId="77777777" w:rsidR="00CD2A39" w:rsidRDefault="00CD2A39" w:rsidP="00CD2A39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ЕПГУ;</w:t>
      </w:r>
    </w:p>
    <w:p w14:paraId="2736A112" w14:textId="77777777" w:rsidR="00CD2A39" w:rsidRPr="00FA25CE" w:rsidRDefault="00CD2A39" w:rsidP="00CD2A39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FA25CE">
        <w:rPr>
          <w:rFonts w:ascii="Arial Narrow" w:hAnsi="Arial Narrow"/>
          <w:bCs/>
          <w:i/>
          <w:sz w:val="23"/>
          <w:szCs w:val="23"/>
        </w:rPr>
        <w:t>РПГУ;</w:t>
      </w:r>
    </w:p>
    <w:p w14:paraId="75CDF97E" w14:textId="6FB8C2C2" w:rsidR="00CD2A39" w:rsidRDefault="00CD2A39" w:rsidP="00CD2A39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Очное обращение в орган власти (подведомственное учреждение);</w:t>
      </w:r>
    </w:p>
    <w:p w14:paraId="79E93B53" w14:textId="77777777" w:rsidR="00CD2A39" w:rsidRPr="00F54B0F" w:rsidRDefault="00CD2A39" w:rsidP="00CD2A39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МФЦ</w:t>
      </w:r>
    </w:p>
    <w:p w14:paraId="5F2839ED" w14:textId="2543267F" w:rsidR="00CD2A39" w:rsidRDefault="0094212D" w:rsidP="00CD2A39">
      <w:pPr>
        <w:tabs>
          <w:tab w:val="left" w:pos="3684"/>
        </w:tabs>
        <w:spacing w:after="120"/>
        <w:jc w:val="both"/>
        <w:rPr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CD2A39" w:rsidRPr="00CD2A39">
        <w:rPr>
          <w:rFonts w:ascii="Arial Narrow" w:hAnsi="Arial Narrow"/>
          <w:bCs/>
          <w:i/>
          <w:sz w:val="23"/>
          <w:szCs w:val="23"/>
        </w:rPr>
        <w:t xml:space="preserve"> </w:t>
      </w:r>
      <w:r w:rsidR="00CD2A39" w:rsidRPr="00FA25CE">
        <w:rPr>
          <w:rFonts w:ascii="Arial Narrow" w:hAnsi="Arial Narrow"/>
          <w:bCs/>
          <w:i/>
          <w:sz w:val="23"/>
          <w:szCs w:val="23"/>
        </w:rPr>
        <w:t xml:space="preserve">Услуга </w:t>
      </w:r>
      <w:r w:rsidR="00CD2A39">
        <w:rPr>
          <w:rFonts w:ascii="Arial Narrow" w:hAnsi="Arial Narrow"/>
          <w:bCs/>
          <w:i/>
          <w:sz w:val="23"/>
          <w:szCs w:val="23"/>
        </w:rPr>
        <w:t>предоставляется</w:t>
      </w:r>
      <w:r w:rsidR="00CD2A39" w:rsidRPr="00FA25CE">
        <w:rPr>
          <w:rFonts w:ascii="Arial Narrow" w:hAnsi="Arial Narrow"/>
          <w:bCs/>
          <w:i/>
          <w:sz w:val="23"/>
          <w:szCs w:val="23"/>
        </w:rPr>
        <w:t xml:space="preserve"> бесплатно</w:t>
      </w:r>
      <w:r w:rsidR="00CD2A39" w:rsidRPr="00A267EB">
        <w:rPr>
          <w:i/>
          <w:iCs/>
          <w:color w:val="7F7F7F" w:themeColor="text1" w:themeTint="80"/>
          <w:sz w:val="23"/>
          <w:szCs w:val="23"/>
        </w:rPr>
        <w:t xml:space="preserve"> </w:t>
      </w:r>
    </w:p>
    <w:p w14:paraId="5F73C4D2" w14:textId="381A2C74" w:rsidR="0094212D" w:rsidRPr="00A03FFA" w:rsidRDefault="0094212D" w:rsidP="00CD2A39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A2772E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A2772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A2772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A7DFD52" w14:textId="77777777" w:rsidR="0094212D" w:rsidRPr="00A03FFA" w:rsidRDefault="0094212D" w:rsidP="00A2772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CD2A39" w:rsidRPr="00A03FFA" w14:paraId="505B8A61" w14:textId="77777777" w:rsidTr="007259DE">
        <w:trPr>
          <w:trHeight w:val="633"/>
        </w:trPr>
        <w:tc>
          <w:tcPr>
            <w:tcW w:w="564" w:type="dxa"/>
            <w:vMerge/>
            <w:vAlign w:val="center"/>
          </w:tcPr>
          <w:p w14:paraId="182F28F9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081A0535" w14:textId="6C96B10A" w:rsidR="00CD2A39" w:rsidRPr="00A03FFA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ЕПГУ/РПГУ</w:t>
            </w:r>
          </w:p>
        </w:tc>
        <w:tc>
          <w:tcPr>
            <w:tcW w:w="1012" w:type="dxa"/>
            <w:vMerge/>
            <w:vAlign w:val="center"/>
          </w:tcPr>
          <w:p w14:paraId="69467DF8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D2A39" w:rsidRPr="00A03FFA" w14:paraId="446E087F" w14:textId="77777777" w:rsidTr="00A2772E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6C12C5DD" w14:textId="77777777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заявителя;</w:t>
            </w:r>
          </w:p>
          <w:p w14:paraId="273DAB98" w14:textId="77777777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2) Адрес регистрации;</w:t>
            </w:r>
          </w:p>
          <w:p w14:paraId="03ECA6E3" w14:textId="77777777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3)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удостоверяющего личность заявителя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28CAFC94" w14:textId="77777777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4) адрес электронной почты;</w:t>
            </w:r>
          </w:p>
          <w:p w14:paraId="68C56BB3" w14:textId="77777777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5) контактный телефон;</w:t>
            </w:r>
          </w:p>
          <w:p w14:paraId="73B8ABE3" w14:textId="1682FB0E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6) СНИЛС;</w:t>
            </w:r>
          </w:p>
          <w:p w14:paraId="39E60096" w14:textId="730987B0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7)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получателя сертификата;</w:t>
            </w:r>
          </w:p>
          <w:p w14:paraId="4FA761EC" w14:textId="6F921586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8) СНИЛС получателя сертификата;</w:t>
            </w:r>
          </w:p>
          <w:p w14:paraId="52509C25" w14:textId="2FFAC0F6" w:rsidR="00CD2A39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9) Адрес регистрации получателя сертификата;</w:t>
            </w:r>
          </w:p>
          <w:p w14:paraId="623533F4" w14:textId="174EDB42" w:rsidR="00CD2A39" w:rsidRPr="00A03FFA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10) </w:t>
            </w:r>
            <w:r w:rsidRPr="00CD2A39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об организации, осуществляющей образовательную деятельность по образовательным программам общего образования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CD2A39" w:rsidRPr="00A03FFA" w:rsidRDefault="00821BEF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CD2A3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CD2A39" w:rsidRPr="00A03FFA" w14:paraId="374A7495" w14:textId="77777777" w:rsidTr="003C68BE">
        <w:tc>
          <w:tcPr>
            <w:tcW w:w="564" w:type="dxa"/>
            <w:vMerge/>
            <w:vAlign w:val="center"/>
          </w:tcPr>
          <w:p w14:paraId="4C48D849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58625436" w14:textId="0E0C6EA2" w:rsidR="00CD2A39" w:rsidRPr="00A03FFA" w:rsidRDefault="00CD2A39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4F457947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D2A39" w:rsidRPr="00A03FFA" w14:paraId="39D0F28D" w14:textId="77777777" w:rsidTr="00A2772E">
        <w:tc>
          <w:tcPr>
            <w:tcW w:w="564" w:type="dxa"/>
            <w:vMerge w:val="restart"/>
            <w:vAlign w:val="center"/>
          </w:tcPr>
          <w:p w14:paraId="3E673F29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19EEE93B" w14:textId="102972DC" w:rsidR="00CD2A39" w:rsidRPr="00A03FFA" w:rsidRDefault="00FF1ECB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D2A39">
              <w:rPr>
                <w:rFonts w:ascii="Arial Narrow" w:hAnsi="Arial Narrow"/>
                <w:i/>
                <w:iCs/>
                <w:sz w:val="23"/>
                <w:szCs w:val="23"/>
              </w:rPr>
              <w:t>Справк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</w:t>
            </w:r>
            <w:r w:rsidRPr="00CD2A39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учащегося из образовательной организации</w:t>
            </w:r>
          </w:p>
        </w:tc>
        <w:tc>
          <w:tcPr>
            <w:tcW w:w="1012" w:type="dxa"/>
            <w:vMerge w:val="restart"/>
            <w:vAlign w:val="center"/>
          </w:tcPr>
          <w:p w14:paraId="7D762E08" w14:textId="77777777" w:rsidR="00CD2A39" w:rsidRPr="00A03FFA" w:rsidRDefault="00821BEF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CD2A3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FF1ECB" w:rsidRPr="00A03FFA" w14:paraId="04F21983" w14:textId="77777777" w:rsidTr="00F51A61">
        <w:tc>
          <w:tcPr>
            <w:tcW w:w="564" w:type="dxa"/>
            <w:vMerge/>
            <w:vAlign w:val="center"/>
          </w:tcPr>
          <w:p w14:paraId="1FF5D8A0" w14:textId="77777777" w:rsidR="00FF1ECB" w:rsidRPr="00A03FFA" w:rsidRDefault="00FF1ECB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vAlign w:val="center"/>
          </w:tcPr>
          <w:p w14:paraId="2D498C96" w14:textId="48D0B73E" w:rsidR="00FF1ECB" w:rsidRPr="00FF1ECB" w:rsidRDefault="00FF1ECB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Cs/>
                <w:sz w:val="23"/>
                <w:szCs w:val="23"/>
              </w:rPr>
            </w:pPr>
            <w:r w:rsidRPr="00FF1ECB">
              <w:rPr>
                <w:rFonts w:ascii="Arial Narrow" w:hAnsi="Arial Narrow"/>
                <w:iCs/>
                <w:sz w:val="23"/>
                <w:szCs w:val="23"/>
              </w:rPr>
              <w:t>Электронный документ</w:t>
            </w:r>
          </w:p>
        </w:tc>
        <w:tc>
          <w:tcPr>
            <w:tcW w:w="1012" w:type="dxa"/>
            <w:vMerge/>
            <w:vAlign w:val="center"/>
          </w:tcPr>
          <w:p w14:paraId="79A33340" w14:textId="77777777" w:rsidR="00FF1ECB" w:rsidRPr="00A03FFA" w:rsidRDefault="00FF1ECB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CD2A39" w:rsidRPr="00A03FFA" w14:paraId="4A94A140" w14:textId="77777777" w:rsidTr="00A2772E">
        <w:tc>
          <w:tcPr>
            <w:tcW w:w="564" w:type="dxa"/>
            <w:vMerge w:val="restart"/>
            <w:vAlign w:val="center"/>
          </w:tcPr>
          <w:p w14:paraId="56C9626C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8619" w:type="dxa"/>
            <w:vAlign w:val="center"/>
          </w:tcPr>
          <w:p w14:paraId="06D1AD0B" w14:textId="120AA7D2" w:rsidR="00CD2A39" w:rsidRPr="00A03FFA" w:rsidRDefault="00FF1ECB" w:rsidP="00FF1E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F1ECB">
              <w:rPr>
                <w:rFonts w:ascii="Arial Narrow" w:hAnsi="Arial Narrow"/>
                <w:i/>
                <w:iCs/>
                <w:sz w:val="23"/>
                <w:szCs w:val="23"/>
              </w:rPr>
              <w:t>Справка, выданная органом местного самоуправления или уполномоченной организацией о получении образования вне организации, осуществляющей образовательную деятельность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(при необходимости)</w:t>
            </w:r>
          </w:p>
        </w:tc>
        <w:tc>
          <w:tcPr>
            <w:tcW w:w="1012" w:type="dxa"/>
            <w:vMerge w:val="restart"/>
            <w:vAlign w:val="center"/>
          </w:tcPr>
          <w:p w14:paraId="34E83060" w14:textId="77777777" w:rsidR="00CD2A39" w:rsidRPr="00A03FFA" w:rsidRDefault="00821BEF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370291886"/>
              </w:sdtPr>
              <w:sdtEndPr/>
              <w:sdtContent>
                <w:r w:rsidR="00CD2A3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FF1ECB" w:rsidRPr="00A03FFA" w14:paraId="2E1A41BD" w14:textId="77777777" w:rsidTr="00A124E4">
        <w:tc>
          <w:tcPr>
            <w:tcW w:w="564" w:type="dxa"/>
            <w:vMerge/>
            <w:vAlign w:val="center"/>
          </w:tcPr>
          <w:p w14:paraId="42FAEDF0" w14:textId="77777777" w:rsidR="00FF1ECB" w:rsidRPr="00A03FFA" w:rsidRDefault="00FF1ECB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vAlign w:val="center"/>
          </w:tcPr>
          <w:p w14:paraId="683CA426" w14:textId="777C23DB" w:rsidR="00FF1ECB" w:rsidRPr="00FF1ECB" w:rsidRDefault="00FF1ECB" w:rsidP="00CD2A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Cs/>
                <w:sz w:val="23"/>
                <w:szCs w:val="23"/>
              </w:rPr>
            </w:pPr>
            <w:r w:rsidRPr="00FF1ECB">
              <w:rPr>
                <w:rFonts w:ascii="Arial Narrow" w:hAnsi="Arial Narrow"/>
                <w:iCs/>
                <w:sz w:val="23"/>
                <w:szCs w:val="23"/>
              </w:rPr>
              <w:t>Электронный документ</w:t>
            </w:r>
          </w:p>
        </w:tc>
        <w:tc>
          <w:tcPr>
            <w:tcW w:w="1012" w:type="dxa"/>
            <w:vMerge/>
            <w:vAlign w:val="center"/>
          </w:tcPr>
          <w:p w14:paraId="797239A4" w14:textId="77777777" w:rsidR="00FF1ECB" w:rsidRPr="00A03FFA" w:rsidRDefault="00FF1ECB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14:paraId="4058BE8F" w14:textId="77777777" w:rsidR="0094212D" w:rsidRDefault="0094212D" w:rsidP="0094212D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77777777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CD2A39" w:rsidRPr="00A03FFA" w14:paraId="4E36582A" w14:textId="77777777" w:rsidTr="00B313EC">
        <w:tc>
          <w:tcPr>
            <w:tcW w:w="513" w:type="dxa"/>
            <w:vMerge w:val="restart"/>
            <w:vAlign w:val="center"/>
          </w:tcPr>
          <w:p w14:paraId="5AA5DE56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</w:tcPr>
          <w:p w14:paraId="284F6D7F" w14:textId="7509CEB6" w:rsidR="00CD2A39" w:rsidRPr="00D87B26" w:rsidRDefault="00CD2A39" w:rsidP="00CD2A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Проверка действительности паспорта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(МВД России)</w:t>
            </w:r>
          </w:p>
        </w:tc>
        <w:tc>
          <w:tcPr>
            <w:tcW w:w="1842" w:type="dxa"/>
            <w:vMerge w:val="restart"/>
          </w:tcPr>
          <w:p w14:paraId="0A287C54" w14:textId="595780F4" w:rsidR="00CD2A39" w:rsidRPr="00D87B26" w:rsidRDefault="00CD2A39" w:rsidP="00CD2A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</w:t>
            </w:r>
          </w:p>
        </w:tc>
      </w:tr>
      <w:tr w:rsidR="00CD2A39" w:rsidRPr="00A03FFA" w14:paraId="26421AD8" w14:textId="77777777" w:rsidTr="00B313EC">
        <w:tc>
          <w:tcPr>
            <w:tcW w:w="513" w:type="dxa"/>
            <w:vMerge/>
            <w:vAlign w:val="center"/>
          </w:tcPr>
          <w:p w14:paraId="15E11F33" w14:textId="77777777" w:rsidR="00CD2A39" w:rsidRPr="00A03FFA" w:rsidRDefault="00CD2A39" w:rsidP="00CD2A3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144C0E03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44C2402A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результат проверки;</w:t>
            </w:r>
          </w:p>
          <w:p w14:paraId="6B245223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 xml:space="preserve">• фамилия, имя, отчество; </w:t>
            </w:r>
          </w:p>
          <w:p w14:paraId="6B700279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дата и место рождения;</w:t>
            </w:r>
          </w:p>
          <w:p w14:paraId="431BBC3D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lastRenderedPageBreak/>
              <w:t>• серия, номер и дата выдачи паспорта, код подразделения;</w:t>
            </w:r>
          </w:p>
          <w:p w14:paraId="1A1159BD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статус паспорта;</w:t>
            </w:r>
          </w:p>
          <w:p w14:paraId="26AC5884" w14:textId="77777777" w:rsidR="00CD2A39" w:rsidRPr="0083397B" w:rsidRDefault="00CD2A39" w:rsidP="00CD2A3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причина недействительности паспорта;</w:t>
            </w:r>
          </w:p>
          <w:p w14:paraId="78769621" w14:textId="3CCC83EA" w:rsidR="00CD2A39" w:rsidRPr="00D87B26" w:rsidRDefault="00CD2A39" w:rsidP="00CD2A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786A6F70" w14:textId="77777777" w:rsidR="00CD2A39" w:rsidRPr="00D87B26" w:rsidRDefault="00CD2A39" w:rsidP="00CD2A3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FF1ECB" w:rsidRPr="00A03FFA" w14:paraId="6A8658DF" w14:textId="77777777" w:rsidTr="00A2772E">
        <w:tc>
          <w:tcPr>
            <w:tcW w:w="513" w:type="dxa"/>
            <w:vMerge w:val="restart"/>
            <w:vAlign w:val="center"/>
          </w:tcPr>
          <w:p w14:paraId="510C8D62" w14:textId="77777777" w:rsidR="00FF1ECB" w:rsidRPr="00A03FFA" w:rsidRDefault="00FF1ECB" w:rsidP="00FF1EC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7846" w:type="dxa"/>
          </w:tcPr>
          <w:p w14:paraId="6998DC4A" w14:textId="3084B5E7" w:rsidR="00FF1ECB" w:rsidRPr="00A03FFA" w:rsidRDefault="00FF1ECB" w:rsidP="00FF1ECB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Cs/>
                <w:sz w:val="23"/>
                <w:szCs w:val="23"/>
              </w:rPr>
              <w:t>Свидетельство о рождении ребенка (ФНС России)</w:t>
            </w:r>
          </w:p>
        </w:tc>
        <w:tc>
          <w:tcPr>
            <w:tcW w:w="1842" w:type="dxa"/>
            <w:vMerge w:val="restart"/>
          </w:tcPr>
          <w:p w14:paraId="2847EE1B" w14:textId="50F077D4" w:rsidR="00FF1ECB" w:rsidRPr="00A03FFA" w:rsidRDefault="00FF1ECB" w:rsidP="00FF1ECB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3/СМЭВ 4</w:t>
            </w:r>
          </w:p>
        </w:tc>
      </w:tr>
      <w:tr w:rsidR="00FF1ECB" w:rsidRPr="00A03FFA" w14:paraId="0965CA92" w14:textId="77777777" w:rsidTr="00A2772E">
        <w:tc>
          <w:tcPr>
            <w:tcW w:w="513" w:type="dxa"/>
            <w:vMerge/>
            <w:vAlign w:val="center"/>
          </w:tcPr>
          <w:p w14:paraId="3F0C65C3" w14:textId="77777777" w:rsidR="00FF1ECB" w:rsidRPr="00A03FFA" w:rsidRDefault="00FF1ECB" w:rsidP="00FF1ECB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6E432E7D" w14:textId="77777777" w:rsidR="00FF1ECB" w:rsidRPr="007617C2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225B6DDE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омер записи акта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2892AC40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ата составления записи акта о рождении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1DE6DB7C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п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олное наименование органа ЗАГС, которым произведена государственная регистрация акта гражданского состояния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3C7EDB6B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с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ерия свидетельства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69B47AA0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омер свидетельства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BD13566" w14:textId="77777777" w:rsidR="00FF1ECB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дата выдачи свидетельства;</w:t>
            </w:r>
          </w:p>
          <w:p w14:paraId="33FA6BC3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п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ол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2904EC49" w14:textId="77777777" w:rsidR="00FF1ECB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м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есто рождения (текстом)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(н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страны</w:t>
            </w:r>
            <w:r>
              <w:rPr>
                <w:rFonts w:ascii="Arial Narrow" w:hAnsi="Arial Narrow"/>
                <w:iCs/>
                <w:sz w:val="23"/>
                <w:szCs w:val="23"/>
              </w:rPr>
              <w:t>,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субъекта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,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района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,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города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,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населенного пункта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);</w:t>
            </w:r>
          </w:p>
          <w:p w14:paraId="3CE97B32" w14:textId="77777777" w:rsidR="00FF1ECB" w:rsidRPr="00B62B95" w:rsidRDefault="00FF1ECB" w:rsidP="00FF1ECB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7617C2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сведения о матери, об отце (к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од страны гражданства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; полное наименование страны; 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гражданства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ф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амилия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и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мя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о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тчество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страны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субъекта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района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города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населенного пункта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д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ата рождения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с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ерия и номер документа, удостоверяющего личность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д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ата выдачи документа, удостоверяющего личность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н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аименование органа, выдавшего документ,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удостоверяющий личность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к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од подразделения органа, выдавшего документ, удостоверяющий личность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а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дрес места жительства на территории</w:t>
            </w:r>
          </w:p>
          <w:p w14:paraId="59A8C241" w14:textId="6427FC5D" w:rsidR="00FF1ECB" w:rsidRPr="00A03FFA" w:rsidRDefault="00FF1ECB" w:rsidP="00FF1ECB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2B95">
              <w:rPr>
                <w:rFonts w:ascii="Arial Narrow" w:hAnsi="Arial Narrow"/>
                <w:iCs/>
                <w:sz w:val="23"/>
                <w:szCs w:val="23"/>
              </w:rPr>
              <w:t>Российской Федерации (текст)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а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дрес по КЛАДР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а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дрес по ФИАС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а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дрес места жительства за пределами Российской Федерации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к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од страны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п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олное наименование страны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 а</w:t>
            </w:r>
            <w:r w:rsidRPr="00B62B95">
              <w:rPr>
                <w:rFonts w:ascii="Arial Narrow" w:hAnsi="Arial Narrow"/>
                <w:iCs/>
                <w:sz w:val="23"/>
                <w:szCs w:val="23"/>
              </w:rPr>
              <w:t>дрес</w:t>
            </w:r>
            <w:r>
              <w:rPr>
                <w:rFonts w:ascii="Arial Narrow" w:hAnsi="Arial Narrow"/>
                <w:iCs/>
                <w:sz w:val="23"/>
                <w:szCs w:val="23"/>
              </w:rPr>
              <w:t>).</w:t>
            </w:r>
          </w:p>
        </w:tc>
        <w:tc>
          <w:tcPr>
            <w:tcW w:w="1842" w:type="dxa"/>
            <w:vMerge/>
          </w:tcPr>
          <w:p w14:paraId="3A311E57" w14:textId="77777777" w:rsidR="00FF1ECB" w:rsidRPr="00A03FFA" w:rsidRDefault="00FF1ECB" w:rsidP="00FF1ECB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27933A8D" w14:textId="77777777" w:rsidR="00FF1ECB" w:rsidRDefault="00FF1ECB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58A715BE" w14:textId="70DE9F54" w:rsidR="00E4664A" w:rsidRPr="00A03FFA" w:rsidRDefault="00E4664A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337F8547" w14:textId="4100BE2E" w:rsidR="00EA1FE1" w:rsidRPr="00FF1ECB" w:rsidRDefault="00FF1ECB" w:rsidP="00B8315A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3"/>
          <w:szCs w:val="23"/>
        </w:rPr>
      </w:pPr>
      <w:r w:rsidRPr="00FF1ECB">
        <w:rPr>
          <w:rFonts w:ascii="Arial Narrow" w:hAnsi="Arial Narrow"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(Регионального портала государственных и муниципальных услуг) срок предоставления услуги не превышает 25 рабочих дней.</w:t>
      </w:r>
    </w:p>
    <w:p w14:paraId="7AA00DAF" w14:textId="77777777" w:rsidR="00FF1ECB" w:rsidRPr="00A267EB" w:rsidRDefault="00FF1ECB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0A7A33">
        <w:tc>
          <w:tcPr>
            <w:tcW w:w="631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396" w:type="dxa"/>
          </w:tcPr>
          <w:p w14:paraId="0078937D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799" w:type="dxa"/>
          </w:tcPr>
          <w:p w14:paraId="2CBEC388" w14:textId="77777777" w:rsidR="00EA1FE1" w:rsidRPr="00CF34B4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59" w:type="dxa"/>
          </w:tcPr>
          <w:p w14:paraId="2D5FF6D3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0A7A33" w:rsidRPr="00EA1FE1" w14:paraId="0B0F8E1C" w14:textId="77777777" w:rsidTr="000A7A33">
        <w:trPr>
          <w:trHeight w:val="435"/>
        </w:trPr>
        <w:tc>
          <w:tcPr>
            <w:tcW w:w="631" w:type="dxa"/>
          </w:tcPr>
          <w:p w14:paraId="14CA3B82" w14:textId="77777777" w:rsidR="000A7A33" w:rsidRPr="00A267EB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96" w:type="dxa"/>
          </w:tcPr>
          <w:p w14:paraId="2D59A2E0" w14:textId="39411B84" w:rsidR="000A7A33" w:rsidRPr="004A16FE" w:rsidRDefault="00ED2079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799" w:type="dxa"/>
          </w:tcPr>
          <w:p w14:paraId="62CA2B23" w14:textId="77777777" w:rsidR="000A7A33" w:rsidRPr="00CF34B4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00E5CDA9" w14:textId="4BCD9C23" w:rsidR="000A7A33" w:rsidRPr="001F4AFC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val="en-US"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0A7A33" w:rsidRPr="00EA1FE1" w14:paraId="20C078CA" w14:textId="77777777" w:rsidTr="000A7A33">
        <w:trPr>
          <w:trHeight w:val="414"/>
        </w:trPr>
        <w:tc>
          <w:tcPr>
            <w:tcW w:w="631" w:type="dxa"/>
          </w:tcPr>
          <w:p w14:paraId="6ECB871C" w14:textId="77777777" w:rsidR="000A7A33" w:rsidRPr="00A267EB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96" w:type="dxa"/>
          </w:tcPr>
          <w:p w14:paraId="110B38B2" w14:textId="7132044C" w:rsidR="000A7A33" w:rsidRPr="004A16FE" w:rsidRDefault="00ED2079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799" w:type="dxa"/>
          </w:tcPr>
          <w:p w14:paraId="768AB5BD" w14:textId="29EBD39E" w:rsidR="000A7A33" w:rsidRPr="00CF34B4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59" w:type="dxa"/>
          </w:tcPr>
          <w:p w14:paraId="426B12E3" w14:textId="5E998E63" w:rsidR="000A7A33" w:rsidRPr="004A16FE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  <w:r w:rsidR="00706972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0A7A33" w:rsidRPr="00EA1FE1" w14:paraId="66FB4CA1" w14:textId="77777777" w:rsidTr="000A7A33">
        <w:trPr>
          <w:trHeight w:val="419"/>
        </w:trPr>
        <w:tc>
          <w:tcPr>
            <w:tcW w:w="631" w:type="dxa"/>
          </w:tcPr>
          <w:p w14:paraId="12E6AD8F" w14:textId="77777777" w:rsidR="000A7A33" w:rsidRPr="00A267EB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96" w:type="dxa"/>
          </w:tcPr>
          <w:p w14:paraId="369D0810" w14:textId="563EB4B0" w:rsidR="000A7A33" w:rsidRPr="004A16FE" w:rsidRDefault="00ED2079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799" w:type="dxa"/>
          </w:tcPr>
          <w:p w14:paraId="414B21BC" w14:textId="77777777" w:rsidR="000A7A33" w:rsidRPr="00CF34B4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7A59ED8E" w14:textId="12EE01CC" w:rsidR="000A7A33" w:rsidRPr="004A16FE" w:rsidRDefault="000A7A33" w:rsidP="000A7A3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E24C41D" w14:textId="5BE29E80" w:rsidR="00706972" w:rsidRDefault="0070697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FE78B1D" w14:textId="0B2B5BA0" w:rsidR="00706972" w:rsidRDefault="0070697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966BA0E" w14:textId="0110C4C3" w:rsidR="00706972" w:rsidRDefault="0070697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B590E08" w14:textId="2DE0B434" w:rsidR="00706972" w:rsidRDefault="0070697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4D8694C" w14:textId="2C19F1EF" w:rsidR="00706972" w:rsidRDefault="0070697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A632BAC" w14:textId="77777777" w:rsidR="00706972" w:rsidRDefault="00706972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966D491" w14:textId="13560AC1" w:rsidR="001D4DEA" w:rsidRDefault="001D4DEA" w:rsidP="001D4DEA">
      <w:pPr>
        <w:autoSpaceDE w:val="0"/>
        <w:autoSpaceDN w:val="0"/>
        <w:adjustRightInd w:val="0"/>
        <w:jc w:val="both"/>
      </w:pPr>
      <w:r>
        <w:t>____________________</w:t>
      </w:r>
      <w:r w:rsidR="00706972">
        <w:t>____________________</w:t>
      </w:r>
    </w:p>
    <w:p w14:paraId="629258F6" w14:textId="77777777" w:rsidR="00821BEF" w:rsidRDefault="00706972" w:rsidP="00821BEF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* </w:t>
      </w:r>
      <w:proofErr w:type="gramStart"/>
      <w:r w:rsidR="00821BEF">
        <w:rPr>
          <w:rFonts w:ascii="Arial Narrow" w:hAnsi="Arial Narrow"/>
          <w:bCs/>
          <w:sz w:val="23"/>
          <w:szCs w:val="23"/>
        </w:rPr>
        <w:t>В</w:t>
      </w:r>
      <w:proofErr w:type="gramEnd"/>
      <w:r w:rsidR="00821BEF">
        <w:rPr>
          <w:rFonts w:ascii="Arial Narrow" w:hAnsi="Arial Narrow"/>
          <w:bCs/>
          <w:sz w:val="23"/>
          <w:szCs w:val="23"/>
        </w:rPr>
        <w:t xml:space="preserve"> случае обращения за услугой непосредственно заявителем в электронной форме.</w:t>
      </w:r>
    </w:p>
    <w:p w14:paraId="0CD09944" w14:textId="12F52B7F" w:rsidR="00FE537A" w:rsidRPr="001D4DEA" w:rsidRDefault="00FE537A" w:rsidP="001D4DEA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bookmarkStart w:id="0" w:name="_GoBack"/>
      <w:bookmarkEnd w:id="0"/>
    </w:p>
    <w:sectPr w:rsidR="00FE537A" w:rsidRPr="001D4DEA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9B8C4" w14:textId="77777777" w:rsidR="00C93A61" w:rsidRDefault="00C93A61" w:rsidP="00B94653">
      <w:r>
        <w:separator/>
      </w:r>
    </w:p>
  </w:endnote>
  <w:endnote w:type="continuationSeparator" w:id="0">
    <w:p w14:paraId="54D85C30" w14:textId="77777777" w:rsidR="00C93A61" w:rsidRDefault="00C93A61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7E839" w14:textId="77777777" w:rsidR="00C93A61" w:rsidRDefault="00C93A61" w:rsidP="00B94653">
      <w:r>
        <w:separator/>
      </w:r>
    </w:p>
  </w:footnote>
  <w:footnote w:type="continuationSeparator" w:id="0">
    <w:p w14:paraId="25BE8AEB" w14:textId="77777777" w:rsidR="00C93A61" w:rsidRDefault="00C93A61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4492F1E8" w:rsidR="00A2772E" w:rsidRPr="0060284E" w:rsidRDefault="00A2772E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821BEF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A2772E" w:rsidRDefault="00A277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2A0"/>
    <w:multiLevelType w:val="hybridMultilevel"/>
    <w:tmpl w:val="10A2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5E7B"/>
    <w:rsid w:val="00050C95"/>
    <w:rsid w:val="0005622C"/>
    <w:rsid w:val="00056C19"/>
    <w:rsid w:val="0007629F"/>
    <w:rsid w:val="0008317D"/>
    <w:rsid w:val="00091C1E"/>
    <w:rsid w:val="00095D1D"/>
    <w:rsid w:val="000A0982"/>
    <w:rsid w:val="000A3C52"/>
    <w:rsid w:val="000A7A33"/>
    <w:rsid w:val="000D77BD"/>
    <w:rsid w:val="000F1129"/>
    <w:rsid w:val="001109E2"/>
    <w:rsid w:val="00111A4B"/>
    <w:rsid w:val="00122585"/>
    <w:rsid w:val="00122CC5"/>
    <w:rsid w:val="00122F11"/>
    <w:rsid w:val="00126C3B"/>
    <w:rsid w:val="001327CE"/>
    <w:rsid w:val="0013591D"/>
    <w:rsid w:val="00144F28"/>
    <w:rsid w:val="001612C5"/>
    <w:rsid w:val="00163019"/>
    <w:rsid w:val="00163B2A"/>
    <w:rsid w:val="0017324C"/>
    <w:rsid w:val="00177083"/>
    <w:rsid w:val="0018136A"/>
    <w:rsid w:val="00191DBA"/>
    <w:rsid w:val="001A73E9"/>
    <w:rsid w:val="001A7CA8"/>
    <w:rsid w:val="001B170E"/>
    <w:rsid w:val="001B1CC2"/>
    <w:rsid w:val="001B30B3"/>
    <w:rsid w:val="001C12DC"/>
    <w:rsid w:val="001D258F"/>
    <w:rsid w:val="001D381F"/>
    <w:rsid w:val="001D49BD"/>
    <w:rsid w:val="001D4DEA"/>
    <w:rsid w:val="001E5F5A"/>
    <w:rsid w:val="001E6423"/>
    <w:rsid w:val="001F0FC9"/>
    <w:rsid w:val="001F4AFC"/>
    <w:rsid w:val="001F5405"/>
    <w:rsid w:val="00202105"/>
    <w:rsid w:val="002107C6"/>
    <w:rsid w:val="00216547"/>
    <w:rsid w:val="00224CB6"/>
    <w:rsid w:val="00232A04"/>
    <w:rsid w:val="002345BB"/>
    <w:rsid w:val="00243975"/>
    <w:rsid w:val="00251137"/>
    <w:rsid w:val="002559A7"/>
    <w:rsid w:val="0026191C"/>
    <w:rsid w:val="00271AC5"/>
    <w:rsid w:val="00273C37"/>
    <w:rsid w:val="002747F3"/>
    <w:rsid w:val="00285243"/>
    <w:rsid w:val="00291AFF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E2751"/>
    <w:rsid w:val="002E768A"/>
    <w:rsid w:val="002F59A9"/>
    <w:rsid w:val="00300754"/>
    <w:rsid w:val="00301E4A"/>
    <w:rsid w:val="00304763"/>
    <w:rsid w:val="00305802"/>
    <w:rsid w:val="003322A9"/>
    <w:rsid w:val="003339E3"/>
    <w:rsid w:val="00336F48"/>
    <w:rsid w:val="0034234B"/>
    <w:rsid w:val="003448F5"/>
    <w:rsid w:val="00345D5B"/>
    <w:rsid w:val="00347318"/>
    <w:rsid w:val="00360DFB"/>
    <w:rsid w:val="0036253F"/>
    <w:rsid w:val="00363DBB"/>
    <w:rsid w:val="00382A8B"/>
    <w:rsid w:val="00387F08"/>
    <w:rsid w:val="00390756"/>
    <w:rsid w:val="003907FE"/>
    <w:rsid w:val="0039119E"/>
    <w:rsid w:val="003932A8"/>
    <w:rsid w:val="00394BE6"/>
    <w:rsid w:val="003A7320"/>
    <w:rsid w:val="003C1EF0"/>
    <w:rsid w:val="003C2059"/>
    <w:rsid w:val="003C2A6E"/>
    <w:rsid w:val="003C7060"/>
    <w:rsid w:val="003D15AF"/>
    <w:rsid w:val="003E4753"/>
    <w:rsid w:val="00402393"/>
    <w:rsid w:val="004034B4"/>
    <w:rsid w:val="00410824"/>
    <w:rsid w:val="00410C5E"/>
    <w:rsid w:val="00416519"/>
    <w:rsid w:val="0042150D"/>
    <w:rsid w:val="00424810"/>
    <w:rsid w:val="0042537D"/>
    <w:rsid w:val="004258A1"/>
    <w:rsid w:val="00432DC5"/>
    <w:rsid w:val="00435271"/>
    <w:rsid w:val="004439EF"/>
    <w:rsid w:val="004460D1"/>
    <w:rsid w:val="004521B8"/>
    <w:rsid w:val="004559B3"/>
    <w:rsid w:val="0046680D"/>
    <w:rsid w:val="00466A35"/>
    <w:rsid w:val="00473C95"/>
    <w:rsid w:val="00474D47"/>
    <w:rsid w:val="0047644C"/>
    <w:rsid w:val="00480E8A"/>
    <w:rsid w:val="0048471D"/>
    <w:rsid w:val="00485AD7"/>
    <w:rsid w:val="00485EBC"/>
    <w:rsid w:val="00496DB9"/>
    <w:rsid w:val="004975EC"/>
    <w:rsid w:val="004A1226"/>
    <w:rsid w:val="004A16FE"/>
    <w:rsid w:val="004A45F2"/>
    <w:rsid w:val="004B29C6"/>
    <w:rsid w:val="004B57DA"/>
    <w:rsid w:val="004C0F87"/>
    <w:rsid w:val="004C186C"/>
    <w:rsid w:val="004C286B"/>
    <w:rsid w:val="004C3523"/>
    <w:rsid w:val="004C3A22"/>
    <w:rsid w:val="004C7667"/>
    <w:rsid w:val="004D10DA"/>
    <w:rsid w:val="004D4431"/>
    <w:rsid w:val="004D6F71"/>
    <w:rsid w:val="004E0289"/>
    <w:rsid w:val="004E065A"/>
    <w:rsid w:val="004E1618"/>
    <w:rsid w:val="004E3D3D"/>
    <w:rsid w:val="00501DFD"/>
    <w:rsid w:val="00503835"/>
    <w:rsid w:val="00512DF1"/>
    <w:rsid w:val="005155A8"/>
    <w:rsid w:val="00517739"/>
    <w:rsid w:val="00521977"/>
    <w:rsid w:val="00526559"/>
    <w:rsid w:val="00531339"/>
    <w:rsid w:val="00534F7C"/>
    <w:rsid w:val="005410AA"/>
    <w:rsid w:val="00543E92"/>
    <w:rsid w:val="005504E6"/>
    <w:rsid w:val="005652F8"/>
    <w:rsid w:val="00570122"/>
    <w:rsid w:val="005736F7"/>
    <w:rsid w:val="005960C5"/>
    <w:rsid w:val="005A0E3B"/>
    <w:rsid w:val="005C1A26"/>
    <w:rsid w:val="005C6083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30BE2"/>
    <w:rsid w:val="00631C45"/>
    <w:rsid w:val="006321B6"/>
    <w:rsid w:val="006422C1"/>
    <w:rsid w:val="00652FFE"/>
    <w:rsid w:val="00670941"/>
    <w:rsid w:val="00674A06"/>
    <w:rsid w:val="00680E14"/>
    <w:rsid w:val="00686037"/>
    <w:rsid w:val="006924E8"/>
    <w:rsid w:val="00695F9B"/>
    <w:rsid w:val="006A131B"/>
    <w:rsid w:val="006A245B"/>
    <w:rsid w:val="006A5099"/>
    <w:rsid w:val="006B1CC5"/>
    <w:rsid w:val="006B76C5"/>
    <w:rsid w:val="006C2BF8"/>
    <w:rsid w:val="006D19CA"/>
    <w:rsid w:val="006D2E92"/>
    <w:rsid w:val="006E077D"/>
    <w:rsid w:val="0070357E"/>
    <w:rsid w:val="00706972"/>
    <w:rsid w:val="007140BF"/>
    <w:rsid w:val="00716B42"/>
    <w:rsid w:val="00720D64"/>
    <w:rsid w:val="007233FA"/>
    <w:rsid w:val="00744453"/>
    <w:rsid w:val="00756CF6"/>
    <w:rsid w:val="007626F0"/>
    <w:rsid w:val="0076423F"/>
    <w:rsid w:val="00764396"/>
    <w:rsid w:val="0077428D"/>
    <w:rsid w:val="00775EC6"/>
    <w:rsid w:val="00776517"/>
    <w:rsid w:val="00782D29"/>
    <w:rsid w:val="0078495D"/>
    <w:rsid w:val="00794D63"/>
    <w:rsid w:val="00795C25"/>
    <w:rsid w:val="007A07D8"/>
    <w:rsid w:val="007A1A42"/>
    <w:rsid w:val="007C504C"/>
    <w:rsid w:val="007D05C7"/>
    <w:rsid w:val="007D50BE"/>
    <w:rsid w:val="007E02E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1BEF"/>
    <w:rsid w:val="008249E7"/>
    <w:rsid w:val="00832D06"/>
    <w:rsid w:val="00856EF3"/>
    <w:rsid w:val="00864530"/>
    <w:rsid w:val="00871993"/>
    <w:rsid w:val="00893B6B"/>
    <w:rsid w:val="00893CF3"/>
    <w:rsid w:val="00896B2C"/>
    <w:rsid w:val="008A1AAB"/>
    <w:rsid w:val="008A1DD6"/>
    <w:rsid w:val="008A3C48"/>
    <w:rsid w:val="008C3985"/>
    <w:rsid w:val="008C4824"/>
    <w:rsid w:val="008C6BE8"/>
    <w:rsid w:val="008D2196"/>
    <w:rsid w:val="008D6728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86746"/>
    <w:rsid w:val="00987462"/>
    <w:rsid w:val="00990677"/>
    <w:rsid w:val="00991FB3"/>
    <w:rsid w:val="00993E9D"/>
    <w:rsid w:val="0099540A"/>
    <w:rsid w:val="009A016C"/>
    <w:rsid w:val="009B0E6F"/>
    <w:rsid w:val="009C04AA"/>
    <w:rsid w:val="009C06BE"/>
    <w:rsid w:val="009C0747"/>
    <w:rsid w:val="009C091F"/>
    <w:rsid w:val="009D0C80"/>
    <w:rsid w:val="009E5605"/>
    <w:rsid w:val="009E57AB"/>
    <w:rsid w:val="00A03FFA"/>
    <w:rsid w:val="00A166F9"/>
    <w:rsid w:val="00A16F5B"/>
    <w:rsid w:val="00A267EB"/>
    <w:rsid w:val="00A2772E"/>
    <w:rsid w:val="00A31B30"/>
    <w:rsid w:val="00A34DCB"/>
    <w:rsid w:val="00A51B0D"/>
    <w:rsid w:val="00A52F1A"/>
    <w:rsid w:val="00A55D00"/>
    <w:rsid w:val="00A6593D"/>
    <w:rsid w:val="00A70D64"/>
    <w:rsid w:val="00A721EA"/>
    <w:rsid w:val="00A73B44"/>
    <w:rsid w:val="00A82E16"/>
    <w:rsid w:val="00AA1A97"/>
    <w:rsid w:val="00AB14A1"/>
    <w:rsid w:val="00AC3BB8"/>
    <w:rsid w:val="00AE2DD2"/>
    <w:rsid w:val="00AE6E92"/>
    <w:rsid w:val="00AF3A87"/>
    <w:rsid w:val="00B0183A"/>
    <w:rsid w:val="00B067A1"/>
    <w:rsid w:val="00B11CD6"/>
    <w:rsid w:val="00B15F12"/>
    <w:rsid w:val="00B41113"/>
    <w:rsid w:val="00B469F8"/>
    <w:rsid w:val="00B52C76"/>
    <w:rsid w:val="00B6300D"/>
    <w:rsid w:val="00B66A0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7370D"/>
    <w:rsid w:val="00C75EF5"/>
    <w:rsid w:val="00C8715A"/>
    <w:rsid w:val="00C91AAA"/>
    <w:rsid w:val="00C93A61"/>
    <w:rsid w:val="00CA1629"/>
    <w:rsid w:val="00CA6B07"/>
    <w:rsid w:val="00CD2A39"/>
    <w:rsid w:val="00CD6D89"/>
    <w:rsid w:val="00CE1B35"/>
    <w:rsid w:val="00CE326F"/>
    <w:rsid w:val="00CF11D5"/>
    <w:rsid w:val="00CF34B4"/>
    <w:rsid w:val="00CF4A01"/>
    <w:rsid w:val="00CF5698"/>
    <w:rsid w:val="00CF7FE5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874EB"/>
    <w:rsid w:val="00D97006"/>
    <w:rsid w:val="00DA4B51"/>
    <w:rsid w:val="00DA7B40"/>
    <w:rsid w:val="00DB0283"/>
    <w:rsid w:val="00DC6DD4"/>
    <w:rsid w:val="00DC7228"/>
    <w:rsid w:val="00DD1256"/>
    <w:rsid w:val="00DE0050"/>
    <w:rsid w:val="00DE3105"/>
    <w:rsid w:val="00DE76F2"/>
    <w:rsid w:val="00DF7ECD"/>
    <w:rsid w:val="00DF7FAD"/>
    <w:rsid w:val="00E04EB1"/>
    <w:rsid w:val="00E3506E"/>
    <w:rsid w:val="00E35088"/>
    <w:rsid w:val="00E44768"/>
    <w:rsid w:val="00E4664A"/>
    <w:rsid w:val="00E616D4"/>
    <w:rsid w:val="00E62DF4"/>
    <w:rsid w:val="00E63CBA"/>
    <w:rsid w:val="00E641E9"/>
    <w:rsid w:val="00E707D2"/>
    <w:rsid w:val="00E75D67"/>
    <w:rsid w:val="00E77428"/>
    <w:rsid w:val="00E85184"/>
    <w:rsid w:val="00EA1FE1"/>
    <w:rsid w:val="00EA4446"/>
    <w:rsid w:val="00EA565F"/>
    <w:rsid w:val="00EB290B"/>
    <w:rsid w:val="00EB2DC8"/>
    <w:rsid w:val="00EB5665"/>
    <w:rsid w:val="00EC5145"/>
    <w:rsid w:val="00ED0830"/>
    <w:rsid w:val="00ED2079"/>
    <w:rsid w:val="00EE1CFB"/>
    <w:rsid w:val="00F017D2"/>
    <w:rsid w:val="00F118F1"/>
    <w:rsid w:val="00F12869"/>
    <w:rsid w:val="00F12934"/>
    <w:rsid w:val="00F33AE6"/>
    <w:rsid w:val="00F3738F"/>
    <w:rsid w:val="00F42251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137C"/>
    <w:rsid w:val="00FF1C57"/>
    <w:rsid w:val="00FF1ECB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5E803-6B1A-4CE8-B59E-5EB1D4A0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36</cp:revision>
  <cp:lastPrinted>2025-09-25T18:24:00Z</cp:lastPrinted>
  <dcterms:created xsi:type="dcterms:W3CDTF">2025-10-03T15:58:00Z</dcterms:created>
  <dcterms:modified xsi:type="dcterms:W3CDTF">2025-10-29T13:03:00Z</dcterms:modified>
</cp:coreProperties>
</file>